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4BFE" w14:textId="77777777" w:rsidR="00F32544" w:rsidRDefault="00F32544" w:rsidP="00F32544">
      <w:pPr>
        <w:rPr>
          <w:rFonts w:ascii="Black Chancery" w:hAnsi="Black Chancery"/>
          <w:b/>
          <w:color w:val="0000FF"/>
          <w:sz w:val="48"/>
          <w:szCs w:val="48"/>
        </w:rPr>
      </w:pPr>
    </w:p>
    <w:p w14:paraId="4946286F" w14:textId="77777777" w:rsidR="007E1CA8" w:rsidRDefault="007E1CA8" w:rsidP="00F32544">
      <w:pPr>
        <w:rPr>
          <w:b/>
        </w:rPr>
      </w:pPr>
    </w:p>
    <w:p w14:paraId="25FA164F" w14:textId="77777777" w:rsidR="00F32544" w:rsidRDefault="00F32544" w:rsidP="00F32544">
      <w:pPr>
        <w:rPr>
          <w:b/>
        </w:rPr>
      </w:pPr>
    </w:p>
    <w:p w14:paraId="78A4FB75" w14:textId="77777777" w:rsidR="00405198" w:rsidRDefault="00405198" w:rsidP="00405198">
      <w:pPr>
        <w:jc w:val="both"/>
      </w:pPr>
      <w:r>
        <w:t>Ao</w:t>
      </w:r>
    </w:p>
    <w:p w14:paraId="6C4FAEF0" w14:textId="77777777" w:rsidR="00405198" w:rsidRDefault="00405198" w:rsidP="00405198">
      <w:pPr>
        <w:jc w:val="both"/>
      </w:pPr>
      <w:r>
        <w:t>Exmo. Sr. Maico Morandi</w:t>
      </w:r>
    </w:p>
    <w:p w14:paraId="47F71BB5" w14:textId="77777777" w:rsidR="00405198" w:rsidRDefault="00405198" w:rsidP="00405198">
      <w:pPr>
        <w:jc w:val="both"/>
      </w:pPr>
      <w:r>
        <w:t>Presidente do Poder Legislativo</w:t>
      </w:r>
    </w:p>
    <w:p w14:paraId="0E9A9736" w14:textId="77777777" w:rsidR="00F32544" w:rsidRDefault="00F32544" w:rsidP="00F32544">
      <w:pPr>
        <w:jc w:val="both"/>
      </w:pPr>
    </w:p>
    <w:p w14:paraId="5BA79F33" w14:textId="77777777" w:rsidR="00F32544" w:rsidRDefault="00F32544" w:rsidP="00F32544">
      <w:pPr>
        <w:jc w:val="both"/>
      </w:pPr>
    </w:p>
    <w:p w14:paraId="4893444A" w14:textId="77777777" w:rsidR="00F32544" w:rsidRDefault="00F32544" w:rsidP="00F32544">
      <w:pPr>
        <w:jc w:val="both"/>
      </w:pPr>
    </w:p>
    <w:p w14:paraId="54AF9FC7" w14:textId="7C1F460F" w:rsidR="00F32544" w:rsidRDefault="00405198" w:rsidP="00B26065">
      <w:pPr>
        <w:jc w:val="center"/>
        <w:rPr>
          <w:b/>
        </w:rPr>
      </w:pPr>
      <w:r>
        <w:rPr>
          <w:b/>
        </w:rPr>
        <w:t>INDICAÇÃO 28</w:t>
      </w:r>
      <w:r w:rsidR="006B7CDD">
        <w:rPr>
          <w:b/>
        </w:rPr>
        <w:t>/2022</w:t>
      </w:r>
    </w:p>
    <w:p w14:paraId="70916769" w14:textId="77777777" w:rsidR="00F32544" w:rsidRDefault="00F32544" w:rsidP="00F32544">
      <w:pPr>
        <w:jc w:val="both"/>
        <w:rPr>
          <w:b/>
        </w:rPr>
      </w:pPr>
    </w:p>
    <w:p w14:paraId="15392A59" w14:textId="77777777" w:rsidR="00F32544" w:rsidRDefault="00F32544" w:rsidP="00F32544">
      <w:pPr>
        <w:jc w:val="both"/>
        <w:rPr>
          <w:b/>
        </w:rPr>
      </w:pPr>
    </w:p>
    <w:p w14:paraId="4D1A4DE8" w14:textId="75D4247F" w:rsidR="00F32544" w:rsidRDefault="00F32544" w:rsidP="00777BB6">
      <w:pPr>
        <w:ind w:firstLine="851"/>
        <w:jc w:val="both"/>
      </w:pPr>
      <w:r>
        <w:t xml:space="preserve">A vereadora </w:t>
      </w:r>
      <w:r w:rsidR="00F422A8">
        <w:t xml:space="preserve">júnior </w:t>
      </w:r>
      <w:bookmarkStart w:id="0" w:name="_GoBack"/>
      <w:bookmarkEnd w:id="0"/>
      <w:r w:rsidR="00D36E2E">
        <w:t>Manuela de Souza Rosa Ramos</w:t>
      </w:r>
      <w:r w:rsidR="001F4DF2">
        <w:t xml:space="preserve">, </w:t>
      </w:r>
      <w:r>
        <w:t xml:space="preserve">solicita ao Exmo. Prefeito, para </w:t>
      </w:r>
      <w:r w:rsidR="00CE5D93">
        <w:t>que estude a</w:t>
      </w:r>
      <w:r w:rsidR="00777BB6">
        <w:t xml:space="preserve"> </w:t>
      </w:r>
      <w:r w:rsidR="00E6513F">
        <w:t>possibilidade da reforma da biblioteca da escola Luiz Gelain e da renovação dos livros presentes lá.</w:t>
      </w:r>
    </w:p>
    <w:p w14:paraId="052B9241" w14:textId="77777777" w:rsidR="00F32544" w:rsidRDefault="00F32544" w:rsidP="00777BB6">
      <w:pPr>
        <w:jc w:val="both"/>
      </w:pPr>
    </w:p>
    <w:p w14:paraId="73967A56" w14:textId="77777777" w:rsidR="00F32544" w:rsidRDefault="00F32544" w:rsidP="00F32544">
      <w:pPr>
        <w:jc w:val="both"/>
      </w:pPr>
    </w:p>
    <w:p w14:paraId="6EE03451" w14:textId="77777777" w:rsidR="00F32544" w:rsidRDefault="00F32544" w:rsidP="00F32544">
      <w:pPr>
        <w:jc w:val="center"/>
        <w:rPr>
          <w:b/>
        </w:rPr>
      </w:pPr>
      <w:r>
        <w:rPr>
          <w:b/>
        </w:rPr>
        <w:t>JUSTIFICATIVA</w:t>
      </w:r>
    </w:p>
    <w:p w14:paraId="2A440A07" w14:textId="77777777" w:rsidR="00F32544" w:rsidRDefault="00F32544" w:rsidP="00F32544">
      <w:pPr>
        <w:jc w:val="center"/>
        <w:rPr>
          <w:b/>
        </w:rPr>
      </w:pPr>
    </w:p>
    <w:p w14:paraId="0F41791A" w14:textId="77777777" w:rsidR="00F32544" w:rsidRDefault="00F32544" w:rsidP="00F32544">
      <w:pPr>
        <w:jc w:val="both"/>
        <w:rPr>
          <w:b/>
        </w:rPr>
      </w:pPr>
    </w:p>
    <w:p w14:paraId="7232885B" w14:textId="209CAD6D" w:rsidR="00DE4E16" w:rsidRDefault="00777BB6" w:rsidP="00DE4E16">
      <w:pPr>
        <w:ind w:firstLine="851"/>
        <w:jc w:val="both"/>
      </w:pPr>
      <w:r w:rsidRPr="00777BB6">
        <w:t xml:space="preserve">A presente indicação é importante para </w:t>
      </w:r>
      <w:r w:rsidR="00DE4E16" w:rsidRPr="00E4783F">
        <w:t xml:space="preserve">renovar o conteúdo exposto </w:t>
      </w:r>
      <w:r w:rsidR="00DE4E16">
        <w:t xml:space="preserve">na biblioteca </w:t>
      </w:r>
      <w:r w:rsidR="00DE4E16" w:rsidRPr="00E4783F">
        <w:t>pois poderá auxiliar os alunos</w:t>
      </w:r>
      <w:r w:rsidR="00DE4E16">
        <w:t xml:space="preserve"> e</w:t>
      </w:r>
      <w:r w:rsidR="00DE4E16" w:rsidRPr="00E4783F">
        <w:t xml:space="preserve"> </w:t>
      </w:r>
      <w:r w:rsidR="00DE4E16">
        <w:t>favorecer</w:t>
      </w:r>
      <w:r w:rsidR="00DE4E16" w:rsidRPr="00E4783F">
        <w:t xml:space="preserve"> o desenvolvimento da educação</w:t>
      </w:r>
      <w:r w:rsidR="00DE4E16">
        <w:t>, além de incentivar os estudantes na prática de leitura, estimular a criatividade, imaginação, comunicação e senso crítico dos jovens.</w:t>
      </w:r>
    </w:p>
    <w:p w14:paraId="69CC1E66" w14:textId="77777777" w:rsidR="00DE4E16" w:rsidRPr="00777BB6" w:rsidRDefault="00DE4E16" w:rsidP="00DE4E16">
      <w:pPr>
        <w:jc w:val="both"/>
      </w:pPr>
    </w:p>
    <w:p w14:paraId="41AF135C" w14:textId="3825AFC3" w:rsidR="00777BB6" w:rsidRDefault="00777BB6" w:rsidP="00777BB6">
      <w:pPr>
        <w:ind w:firstLine="851"/>
        <w:jc w:val="both"/>
      </w:pPr>
    </w:p>
    <w:p w14:paraId="65903F3F" w14:textId="77777777" w:rsidR="00777BB6" w:rsidRDefault="00777BB6" w:rsidP="00777BB6">
      <w:pPr>
        <w:ind w:firstLine="851"/>
        <w:jc w:val="both"/>
      </w:pPr>
    </w:p>
    <w:p w14:paraId="004DDED2" w14:textId="12EFDFEA" w:rsidR="00F32544" w:rsidRDefault="00F32544" w:rsidP="00777BB6">
      <w:pPr>
        <w:ind w:firstLine="851"/>
        <w:jc w:val="both"/>
      </w:pPr>
      <w:r>
        <w:t xml:space="preserve">Câmara </w:t>
      </w:r>
      <w:r w:rsidR="00405198">
        <w:t>de Vereadores Nova Pádua, aos 14</w:t>
      </w:r>
      <w:r w:rsidR="006B7CDD">
        <w:t xml:space="preserve"> dias de novembro de 2022</w:t>
      </w:r>
      <w:r>
        <w:t>.</w:t>
      </w:r>
    </w:p>
    <w:p w14:paraId="4669DA4E" w14:textId="77777777" w:rsidR="00F32544" w:rsidRDefault="00F32544" w:rsidP="00F32544">
      <w:pPr>
        <w:jc w:val="both"/>
        <w:rPr>
          <w:b/>
        </w:rPr>
      </w:pPr>
      <w:r>
        <w:rPr>
          <w:b/>
        </w:rPr>
        <w:tab/>
      </w:r>
    </w:p>
    <w:p w14:paraId="65E8CF22" w14:textId="77777777" w:rsidR="00F32544" w:rsidRDefault="00F32544" w:rsidP="00F32544">
      <w:pPr>
        <w:rPr>
          <w:b/>
        </w:rPr>
      </w:pPr>
    </w:p>
    <w:p w14:paraId="411E6AAC" w14:textId="77777777" w:rsidR="006873E5" w:rsidRDefault="006873E5" w:rsidP="00F32544">
      <w:pPr>
        <w:rPr>
          <w:b/>
        </w:rPr>
      </w:pPr>
    </w:p>
    <w:p w14:paraId="43A4178A" w14:textId="77777777" w:rsidR="00C73BC5" w:rsidRDefault="00C73BC5" w:rsidP="00C73BC5">
      <w:pPr>
        <w:jc w:val="center"/>
        <w:rPr>
          <w:b/>
        </w:rPr>
      </w:pPr>
      <w:r>
        <w:rPr>
          <w:b/>
        </w:rPr>
        <w:t>___________________________________</w:t>
      </w:r>
    </w:p>
    <w:p w14:paraId="70CF12B6" w14:textId="77777777" w:rsidR="00F32544" w:rsidRDefault="00F32544" w:rsidP="00F32544">
      <w:pPr>
        <w:rPr>
          <w:b/>
        </w:rPr>
      </w:pPr>
    </w:p>
    <w:p w14:paraId="1DAFD851" w14:textId="77777777" w:rsidR="006B7CDD" w:rsidRPr="005A0EBE" w:rsidRDefault="006B7CDD" w:rsidP="00F32544">
      <w:pPr>
        <w:jc w:val="center"/>
        <w:rPr>
          <w:b/>
        </w:rPr>
      </w:pPr>
      <w:r w:rsidRPr="005A0EBE">
        <w:rPr>
          <w:b/>
        </w:rPr>
        <w:t xml:space="preserve">Manuela de Souza Rosa Ramos </w:t>
      </w:r>
    </w:p>
    <w:p w14:paraId="515D09CC" w14:textId="4ACBEF44" w:rsidR="00F32544" w:rsidRDefault="00F32544" w:rsidP="00F32544">
      <w:pPr>
        <w:jc w:val="center"/>
        <w:rPr>
          <w:b/>
        </w:rPr>
      </w:pPr>
      <w:r>
        <w:rPr>
          <w:b/>
        </w:rPr>
        <w:t>Vereador</w:t>
      </w:r>
      <w:r w:rsidR="00777BB6">
        <w:rPr>
          <w:b/>
        </w:rPr>
        <w:t xml:space="preserve">a </w:t>
      </w:r>
      <w:r w:rsidR="00405198">
        <w:rPr>
          <w:b/>
        </w:rPr>
        <w:t xml:space="preserve">Júnior </w:t>
      </w:r>
    </w:p>
    <w:p w14:paraId="5C66CC3A" w14:textId="31C30015" w:rsidR="00F32544" w:rsidRDefault="00F32544"/>
    <w:sectPr w:rsidR="00F32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44"/>
    <w:rsid w:val="0003413B"/>
    <w:rsid w:val="000D2ED1"/>
    <w:rsid w:val="00166EB8"/>
    <w:rsid w:val="00197BD0"/>
    <w:rsid w:val="001E02F8"/>
    <w:rsid w:val="001E2965"/>
    <w:rsid w:val="001F4DF2"/>
    <w:rsid w:val="00202599"/>
    <w:rsid w:val="00206F87"/>
    <w:rsid w:val="003C1C1C"/>
    <w:rsid w:val="00405198"/>
    <w:rsid w:val="005A0EBE"/>
    <w:rsid w:val="006873E5"/>
    <w:rsid w:val="006B7CDD"/>
    <w:rsid w:val="00765D3D"/>
    <w:rsid w:val="00777BB6"/>
    <w:rsid w:val="007E1CA8"/>
    <w:rsid w:val="009E2F94"/>
    <w:rsid w:val="00B26065"/>
    <w:rsid w:val="00B60500"/>
    <w:rsid w:val="00BE0EBE"/>
    <w:rsid w:val="00C418A6"/>
    <w:rsid w:val="00C73BC5"/>
    <w:rsid w:val="00CB5790"/>
    <w:rsid w:val="00CE5D93"/>
    <w:rsid w:val="00D36E2E"/>
    <w:rsid w:val="00DE4E16"/>
    <w:rsid w:val="00E6513F"/>
    <w:rsid w:val="00EB5791"/>
    <w:rsid w:val="00EE6419"/>
    <w:rsid w:val="00F32544"/>
    <w:rsid w:val="00F422A8"/>
    <w:rsid w:val="00F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F8C9"/>
  <w15:chartTrackingRefBased/>
  <w15:docId w15:val="{82EC0D0E-1FA0-4EA0-A90D-F861BBDC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4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Gelain</dc:creator>
  <cp:keywords/>
  <dc:description/>
  <cp:lastModifiedBy>User</cp:lastModifiedBy>
  <cp:revision>7</cp:revision>
  <cp:lastPrinted>2021-10-19T21:04:00Z</cp:lastPrinted>
  <dcterms:created xsi:type="dcterms:W3CDTF">2022-10-18T16:48:00Z</dcterms:created>
  <dcterms:modified xsi:type="dcterms:W3CDTF">2022-11-14T20:16:00Z</dcterms:modified>
</cp:coreProperties>
</file>